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85E78" w14:textId="2F944EDF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2E11C9D3" wp14:editId="135E9C06">
            <wp:extent cx="5398770" cy="64643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D11FC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D37DC11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3026B1D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 2</w:t>
      </w:r>
    </w:p>
    <w:p w14:paraId="6ED429F3" w14:textId="77777777" w:rsidR="0051568E" w:rsidRPr="0051568E" w:rsidRDefault="0051568E" w:rsidP="00515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C5A3720" w14:textId="77777777" w:rsidR="0051568E" w:rsidRP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Silvia C. Enríquez</w:t>
      </w:r>
    </w:p>
    <w:p w14:paraId="574E8CE9" w14:textId="2F0F191C" w:rsidR="001D6F32" w:rsidRP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Manuela Orbe</w:t>
      </w:r>
    </w:p>
    <w:p w14:paraId="71431CAA" w14:textId="0652EF9D" w:rsid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  <w:r w:rsidRPr="0051568E">
        <w:rPr>
          <w:rFonts w:ascii="Fira Sans" w:eastAsia="Times New Roman" w:hAnsi="Fira Sans" w:cs="Times New Roman"/>
          <w:sz w:val="24"/>
          <w:szCs w:val="24"/>
          <w:lang w:eastAsia="es-AR"/>
        </w:rPr>
        <w:t>Milagros Garozzo</w:t>
      </w:r>
    </w:p>
    <w:p w14:paraId="36BF08DE" w14:textId="59C3F447" w:rsidR="0051568E" w:rsidRPr="0051568E" w:rsidRDefault="0051568E" w:rsidP="0051568E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eastAsia="es-AR"/>
        </w:rPr>
      </w:pPr>
    </w:p>
    <w:p w14:paraId="4D7F3A82" w14:textId="13C066AF" w:rsidR="0051568E" w:rsidRDefault="0051568E" w:rsidP="0051568E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  <w:r w:rsidRPr="0051568E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TASK</w:t>
      </w:r>
      <w:r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 xml:space="preserve"> </w:t>
      </w:r>
      <w:r w:rsidR="001D1AE4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2f</w:t>
      </w:r>
      <w:r w:rsidRPr="0051568E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 xml:space="preserve">: </w:t>
      </w:r>
      <w:r w:rsidR="001D1AE4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MY LIST</w:t>
      </w:r>
    </w:p>
    <w:p w14:paraId="1E6FD347" w14:textId="4308FA13" w:rsidR="0051568E" w:rsidRDefault="0051568E" w:rsidP="0051568E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</w:p>
    <w:p w14:paraId="4A6E75FB" w14:textId="480565AB" w:rsidR="0051568E" w:rsidRDefault="001D1AE4" w:rsidP="0051568E">
      <w:pPr>
        <w:spacing w:after="0" w:line="240" w:lineRule="auto"/>
        <w:rPr>
          <w:rFonts w:ascii="Fira Sans" w:hAnsi="Fira Sans"/>
          <w:color w:val="000000"/>
          <w:lang w:val="en-US"/>
        </w:rPr>
      </w:pPr>
      <w:r w:rsidRPr="001D1AE4">
        <w:rPr>
          <w:rFonts w:ascii="Fira Sans" w:hAnsi="Fira Sans"/>
          <w:color w:val="000000"/>
          <w:lang w:val="en-US"/>
        </w:rPr>
        <w:t xml:space="preserve">f) You make a list of all the things that are important for your trip. Write your list and remember to add the colours of your clothes. </w:t>
      </w:r>
      <w:r>
        <w:rPr>
          <w:rFonts w:ascii="Fira Sans" w:hAnsi="Fira Sans"/>
          <w:color w:val="000000"/>
        </w:rPr>
        <w:t>Add the toiletries you use, too.</w:t>
      </w:r>
    </w:p>
    <w:p w14:paraId="674E6EEA" w14:textId="77777777" w:rsidR="0051568E" w:rsidRDefault="0051568E" w:rsidP="0051568E">
      <w:pPr>
        <w:spacing w:after="0" w:line="240" w:lineRule="auto"/>
        <w:rPr>
          <w:rFonts w:ascii="Fira Sans" w:hAnsi="Fira Sans"/>
          <w:color w:val="000000"/>
          <w:lang w:val="en-US"/>
        </w:rPr>
      </w:pPr>
    </w:p>
    <w:p w14:paraId="73B1FF4D" w14:textId="5F528DD7" w:rsidR="0051568E" w:rsidRPr="001E731A" w:rsidRDefault="0051568E" w:rsidP="0051568E">
      <w:pPr>
        <w:spacing w:after="0"/>
        <w:rPr>
          <w:rFonts w:ascii="Fira Sans" w:hAnsi="Fira Sans"/>
          <w:b/>
          <w:bCs/>
          <w:color w:val="000000"/>
          <w:lang w:val="en-US"/>
        </w:rPr>
      </w:pPr>
      <w:r w:rsidRPr="001E731A">
        <w:rPr>
          <w:rFonts w:ascii="Fira Sans" w:hAnsi="Fira Sans"/>
          <w:b/>
          <w:bCs/>
          <w:color w:val="000000"/>
          <w:lang w:val="en-US"/>
        </w:rPr>
        <w:t xml:space="preserve">Name the file yoursurname.W2.Task </w:t>
      </w:r>
      <w:r w:rsidR="004E19A0">
        <w:rPr>
          <w:rFonts w:ascii="Fira Sans" w:hAnsi="Fira Sans"/>
          <w:b/>
          <w:bCs/>
          <w:color w:val="000000"/>
          <w:lang w:val="en-US"/>
        </w:rPr>
        <w:t>2f</w:t>
      </w:r>
      <w:r w:rsidRPr="001E731A">
        <w:rPr>
          <w:rFonts w:ascii="Fira Sans" w:hAnsi="Fira Sans"/>
          <w:b/>
          <w:bCs/>
          <w:color w:val="000000"/>
          <w:lang w:val="en-US"/>
        </w:rPr>
        <w:t xml:space="preserve"> (example: Pérez.W2.Task </w:t>
      </w:r>
      <w:r w:rsidR="004E19A0">
        <w:rPr>
          <w:rFonts w:ascii="Fira Sans" w:hAnsi="Fira Sans"/>
          <w:b/>
          <w:bCs/>
          <w:color w:val="000000"/>
          <w:lang w:val="en-US"/>
        </w:rPr>
        <w:t>2f</w:t>
      </w:r>
      <w:r w:rsidRPr="001E731A">
        <w:rPr>
          <w:rFonts w:ascii="Fira Sans" w:hAnsi="Fira Sans"/>
          <w:b/>
          <w:bCs/>
          <w:color w:val="000000"/>
          <w:lang w:val="en-US"/>
        </w:rPr>
        <w:t>)</w:t>
      </w:r>
    </w:p>
    <w:p w14:paraId="0E9C0FBB" w14:textId="12CBF337" w:rsidR="0051568E" w:rsidRDefault="0051568E" w:rsidP="0051568E">
      <w:pPr>
        <w:spacing w:after="0"/>
        <w:rPr>
          <w:rFonts w:ascii="Fira Sans" w:hAnsi="Fira Sans"/>
          <w:b/>
          <w:bCs/>
          <w:color w:val="000000"/>
          <w:lang w:val="en-US"/>
        </w:rPr>
      </w:pPr>
      <w:r w:rsidRPr="001E731A">
        <w:rPr>
          <w:rFonts w:ascii="Fira Sans" w:hAnsi="Fira Sans"/>
          <w:b/>
          <w:bCs/>
          <w:color w:val="000000"/>
          <w:lang w:val="en-US"/>
        </w:rPr>
        <w:t>Hand in the task through TASKS FOR WEEK 2</w:t>
      </w:r>
    </w:p>
    <w:p w14:paraId="3E8A592E" w14:textId="77777777" w:rsidR="0051568E" w:rsidRPr="001E731A" w:rsidRDefault="0051568E" w:rsidP="0051568E">
      <w:pPr>
        <w:spacing w:after="0"/>
        <w:jc w:val="center"/>
        <w:rPr>
          <w:rFonts w:ascii="Fira Sans" w:hAnsi="Fira Sans"/>
          <w:b/>
          <w:bCs/>
          <w:color w:val="000000"/>
          <w:lang w:val="en-US"/>
        </w:rPr>
      </w:pPr>
    </w:p>
    <w:p w14:paraId="7F1785E9" w14:textId="2C283D46" w:rsidR="0051568E" w:rsidRDefault="001D1AE4" w:rsidP="001D1AE4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7E8159E4" wp14:editId="549D2884">
            <wp:extent cx="1473524" cy="1280679"/>
            <wp:effectExtent l="0" t="0" r="0" b="0"/>
            <wp:docPr id="3" name="Imagen 3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137" t="25000" r="9138" b="8769"/>
                    <a:stretch/>
                  </pic:blipFill>
                  <pic:spPr bwMode="auto">
                    <a:xfrm>
                      <a:off x="0" y="0"/>
                      <a:ext cx="1474420" cy="128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C380CC" w14:textId="4D30C7D5" w:rsidR="001D1AE4" w:rsidRDefault="001D1AE4" w:rsidP="001D1AE4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</w:p>
    <w:p w14:paraId="636F1948" w14:textId="2261411C" w:rsidR="001D1AE4" w:rsidRPr="00607D2C" w:rsidRDefault="001D1AE4" w:rsidP="001D1AE4">
      <w:pPr>
        <w:spacing w:after="0" w:line="240" w:lineRule="auto"/>
        <w:rPr>
          <w:rFonts w:ascii="Fira Sans" w:eastAsia="Times New Roman" w:hAnsi="Fira Sans" w:cs="Times New Roman"/>
          <w:b/>
          <w:bCs/>
          <w:color w:val="C00000"/>
          <w:sz w:val="24"/>
          <w:szCs w:val="24"/>
          <w:lang w:val="en-US" w:eastAsia="es-AR"/>
        </w:rPr>
      </w:pPr>
      <w:r w:rsidRPr="00607D2C">
        <w:rPr>
          <w:rFonts w:ascii="Fira Sans" w:eastAsia="Times New Roman" w:hAnsi="Fira Sans" w:cs="Times New Roman"/>
          <w:b/>
          <w:bCs/>
          <w:color w:val="C00000"/>
          <w:sz w:val="24"/>
          <w:szCs w:val="24"/>
          <w:lang w:val="en-US" w:eastAsia="es-AR"/>
        </w:rPr>
        <w:t>[Type your list here]</w:t>
      </w:r>
    </w:p>
    <w:p w14:paraId="080B9130" w14:textId="77777777" w:rsidR="00607D2C" w:rsidRPr="0051568E" w:rsidRDefault="00607D2C" w:rsidP="001D1AE4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</w:p>
    <w:sectPr w:rsidR="00607D2C" w:rsidRPr="005156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F32"/>
    <w:rsid w:val="001D1AE4"/>
    <w:rsid w:val="001D6F32"/>
    <w:rsid w:val="002F16FB"/>
    <w:rsid w:val="004E19A0"/>
    <w:rsid w:val="0051568E"/>
    <w:rsid w:val="0060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18F1"/>
  <w15:docId w15:val="{85629973-3BE0-4061-88BC-E205C4A4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515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3</cp:revision>
  <dcterms:created xsi:type="dcterms:W3CDTF">2022-03-18T12:36:00Z</dcterms:created>
  <dcterms:modified xsi:type="dcterms:W3CDTF">2022-03-18T12:49:00Z</dcterms:modified>
</cp:coreProperties>
</file>